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33576" w14:textId="20350306" w:rsidR="008F0629" w:rsidRPr="00530817" w:rsidRDefault="008F0629" w:rsidP="008F062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530817">
        <w:rPr>
          <w:rFonts w:ascii="Times New Roman" w:hAnsi="Times New Roman" w:cs="Times New Roman"/>
          <w:b/>
          <w:sz w:val="24"/>
          <w:szCs w:val="24"/>
        </w:rPr>
        <w:t>TEORIJSKE OSNOVE METODIKE FIZIČKOG VASPITANJA</w:t>
      </w:r>
    </w:p>
    <w:p w14:paraId="0EE91E1D" w14:textId="28D7B6DA" w:rsidR="008F0629" w:rsidRPr="00530817" w:rsidRDefault="008F0629" w:rsidP="008F062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530817">
        <w:rPr>
          <w:rFonts w:ascii="Times New Roman" w:hAnsi="Times New Roman" w:cs="Times New Roman"/>
          <w:b/>
          <w:sz w:val="24"/>
          <w:szCs w:val="24"/>
        </w:rPr>
        <w:t>Specijalističke studije – fizička kultura</w:t>
      </w:r>
    </w:p>
    <w:p w14:paraId="768E935F" w14:textId="781865CC" w:rsidR="00530817" w:rsidRPr="00530817" w:rsidRDefault="00530817" w:rsidP="008F0629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530817">
        <w:rPr>
          <w:rFonts w:ascii="Times New Roman" w:hAnsi="Times New Roman" w:cs="Times New Roman"/>
          <w:b/>
          <w:sz w:val="24"/>
          <w:szCs w:val="24"/>
        </w:rPr>
        <w:t>Studijska godina, 2019/20.</w:t>
      </w:r>
    </w:p>
    <w:p w14:paraId="1F73C967" w14:textId="00F845AE" w:rsidR="00892815" w:rsidRPr="00530817" w:rsidRDefault="00943A33" w:rsidP="00E80F57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530817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E80F57" w:rsidRPr="00530817">
        <w:rPr>
          <w:rFonts w:ascii="Times New Roman" w:hAnsi="Times New Roman" w:cs="Times New Roman"/>
          <w:b/>
          <w:sz w:val="24"/>
          <w:szCs w:val="24"/>
        </w:rPr>
        <w:t>prvog kolokvijuma</w:t>
      </w:r>
    </w:p>
    <w:p w14:paraId="08301C88" w14:textId="4429B978" w:rsidR="005C3BDA" w:rsidRDefault="005C3BDA" w:rsidP="008F0629">
      <w:pPr>
        <w:rPr>
          <w:rFonts w:ascii="Times New Roman" w:hAnsi="Times New Roman" w:cs="Times New Roman"/>
          <w:b/>
          <w:sz w:val="24"/>
          <w:szCs w:val="24"/>
        </w:rPr>
      </w:pPr>
    </w:p>
    <w:p w14:paraId="0FBD1959" w14:textId="77777777" w:rsidR="00530817" w:rsidRPr="00530817" w:rsidRDefault="00530817" w:rsidP="008F06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0"/>
        <w:gridCol w:w="1731"/>
        <w:gridCol w:w="1347"/>
      </w:tblGrid>
      <w:tr w:rsidR="00E80F57" w:rsidRPr="00530817" w14:paraId="371FFD9A" w14:textId="0CED1405" w:rsidTr="0022283A">
        <w:trPr>
          <w:trHeight w:val="530"/>
        </w:trPr>
        <w:tc>
          <w:tcPr>
            <w:tcW w:w="0" w:type="auto"/>
          </w:tcPr>
          <w:p w14:paraId="16B475C4" w14:textId="77777777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</w:p>
          <w:p w14:paraId="24168B37" w14:textId="77777777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Prezime i ime</w:t>
            </w:r>
          </w:p>
          <w:p w14:paraId="0FE77A80" w14:textId="77777777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E5338D9" w14:textId="77777777" w:rsidR="00E80F57" w:rsidRPr="00530817" w:rsidRDefault="00E80F57" w:rsidP="00B605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EED10E" w14:textId="1C300B27" w:rsidR="00E80F57" w:rsidRPr="00530817" w:rsidRDefault="00E80F57" w:rsidP="00B6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Priprema za čas</w:t>
            </w:r>
          </w:p>
        </w:tc>
        <w:tc>
          <w:tcPr>
            <w:tcW w:w="0" w:type="auto"/>
          </w:tcPr>
          <w:p w14:paraId="1E095246" w14:textId="77777777" w:rsidR="00530817" w:rsidRPr="00530817" w:rsidRDefault="00530817" w:rsidP="00530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126B43" w14:textId="58DC7F37" w:rsidR="00E80F57" w:rsidRPr="00530817" w:rsidRDefault="00E80F57" w:rsidP="00530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Pismeni test</w:t>
            </w:r>
          </w:p>
          <w:p w14:paraId="7E25B557" w14:textId="6EE0463C" w:rsidR="00530817" w:rsidRPr="00530817" w:rsidRDefault="00530817" w:rsidP="00530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(4.11.2019.)</w:t>
            </w:r>
          </w:p>
        </w:tc>
      </w:tr>
      <w:tr w:rsidR="00E80F57" w:rsidRPr="00530817" w14:paraId="51D129B8" w14:textId="07AACD49" w:rsidTr="0022283A">
        <w:trPr>
          <w:trHeight w:val="384"/>
        </w:trPr>
        <w:tc>
          <w:tcPr>
            <w:tcW w:w="0" w:type="auto"/>
          </w:tcPr>
          <w:p w14:paraId="6150D1EA" w14:textId="184865C9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Bardak Stefan</w:t>
            </w:r>
          </w:p>
        </w:tc>
        <w:tc>
          <w:tcPr>
            <w:tcW w:w="0" w:type="auto"/>
          </w:tcPr>
          <w:p w14:paraId="7491D718" w14:textId="12EBEDCD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</w:tcPr>
          <w:p w14:paraId="3E92149B" w14:textId="109A597D" w:rsidR="00E80F57" w:rsidRPr="00530817" w:rsidRDefault="00B438E6" w:rsidP="00E80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E80F57" w:rsidRPr="00530817" w14:paraId="46443EB0" w14:textId="052D42CC" w:rsidTr="0022283A">
        <w:trPr>
          <w:trHeight w:val="392"/>
        </w:trPr>
        <w:tc>
          <w:tcPr>
            <w:tcW w:w="0" w:type="auto"/>
          </w:tcPr>
          <w:p w14:paraId="603A579A" w14:textId="0AE39148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Dzogović Damir</w:t>
            </w:r>
          </w:p>
        </w:tc>
        <w:tc>
          <w:tcPr>
            <w:tcW w:w="0" w:type="auto"/>
          </w:tcPr>
          <w:p w14:paraId="393F8E08" w14:textId="5674B0FD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</w:tcPr>
          <w:p w14:paraId="34684056" w14:textId="77739ADE" w:rsidR="00E80F57" w:rsidRPr="00530817" w:rsidRDefault="00B438E6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E80F57" w:rsidRPr="00530817" w14:paraId="1953C745" w14:textId="1E78EDE0" w:rsidTr="0022283A">
        <w:trPr>
          <w:trHeight w:val="384"/>
        </w:trPr>
        <w:tc>
          <w:tcPr>
            <w:tcW w:w="0" w:type="auto"/>
          </w:tcPr>
          <w:p w14:paraId="4325B583" w14:textId="06957455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Đuričić Lidija</w:t>
            </w:r>
          </w:p>
        </w:tc>
        <w:tc>
          <w:tcPr>
            <w:tcW w:w="0" w:type="auto"/>
          </w:tcPr>
          <w:p w14:paraId="18B138AF" w14:textId="7A9D1628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</w:tcPr>
          <w:p w14:paraId="204A5A8E" w14:textId="04E6A4AE" w:rsidR="00E80F57" w:rsidRPr="00530817" w:rsidRDefault="00B438E6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</w:t>
            </w:r>
            <w:r w:rsidR="00530817" w:rsidRPr="00530817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80F57" w:rsidRPr="00530817" w14:paraId="133C9145" w14:textId="5F80CB8E" w:rsidTr="0022283A">
        <w:trPr>
          <w:trHeight w:val="392"/>
        </w:trPr>
        <w:tc>
          <w:tcPr>
            <w:tcW w:w="0" w:type="auto"/>
          </w:tcPr>
          <w:p w14:paraId="3E104E46" w14:textId="74087F3A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Femić Bojan</w:t>
            </w:r>
          </w:p>
        </w:tc>
        <w:tc>
          <w:tcPr>
            <w:tcW w:w="0" w:type="auto"/>
          </w:tcPr>
          <w:p w14:paraId="1297B3B7" w14:textId="468E6E4B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14:paraId="6B0DFBD9" w14:textId="2AA498CE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E80F57" w:rsidRPr="00530817" w14:paraId="2D338C82" w14:textId="128397F0" w:rsidTr="0022283A">
        <w:trPr>
          <w:trHeight w:val="392"/>
        </w:trPr>
        <w:tc>
          <w:tcPr>
            <w:tcW w:w="0" w:type="auto"/>
          </w:tcPr>
          <w:p w14:paraId="159DC675" w14:textId="60BA39C7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Jokić Filip</w:t>
            </w:r>
          </w:p>
        </w:tc>
        <w:tc>
          <w:tcPr>
            <w:tcW w:w="0" w:type="auto"/>
          </w:tcPr>
          <w:p w14:paraId="60D3276E" w14:textId="57985587" w:rsidR="00E80F57" w:rsidRPr="00530817" w:rsidRDefault="00F23AEF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</w:tcPr>
          <w:p w14:paraId="5D689F70" w14:textId="733E2C8A" w:rsidR="00E80F57" w:rsidRPr="00530817" w:rsidRDefault="00B438E6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E80F57" w:rsidRPr="00530817" w14:paraId="5B2B0ACB" w14:textId="11B96FF2" w:rsidTr="0022283A">
        <w:trPr>
          <w:trHeight w:val="384"/>
        </w:trPr>
        <w:tc>
          <w:tcPr>
            <w:tcW w:w="0" w:type="auto"/>
          </w:tcPr>
          <w:p w14:paraId="2DA21C9D" w14:textId="5FF0DAAF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Marković Bojana</w:t>
            </w:r>
          </w:p>
        </w:tc>
        <w:tc>
          <w:tcPr>
            <w:tcW w:w="0" w:type="auto"/>
          </w:tcPr>
          <w:p w14:paraId="3F306E27" w14:textId="26A386E3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14:paraId="12084BBE" w14:textId="600EAC03" w:rsidR="00E80F57" w:rsidRPr="00530817" w:rsidRDefault="00B438E6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E80F57" w:rsidRPr="00530817" w14:paraId="1EDFFFF2" w14:textId="634E6DAC" w:rsidTr="0022283A">
        <w:trPr>
          <w:trHeight w:val="392"/>
        </w:trPr>
        <w:tc>
          <w:tcPr>
            <w:tcW w:w="0" w:type="auto"/>
          </w:tcPr>
          <w:p w14:paraId="1D49E950" w14:textId="56C58648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Marković Nikola</w:t>
            </w:r>
          </w:p>
        </w:tc>
        <w:tc>
          <w:tcPr>
            <w:tcW w:w="0" w:type="auto"/>
          </w:tcPr>
          <w:p w14:paraId="37885431" w14:textId="79B8E5C4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</w:tcPr>
          <w:p w14:paraId="52D23B6C" w14:textId="334520B5" w:rsidR="00E80F57" w:rsidRPr="00530817" w:rsidRDefault="0053081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E80F57" w:rsidRPr="00530817" w14:paraId="3C3EEEB0" w14:textId="663E7333" w:rsidTr="0022283A">
        <w:trPr>
          <w:trHeight w:val="384"/>
        </w:trPr>
        <w:tc>
          <w:tcPr>
            <w:tcW w:w="0" w:type="auto"/>
          </w:tcPr>
          <w:p w14:paraId="126A9F30" w14:textId="2275D1E4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Marušić Marko</w:t>
            </w:r>
          </w:p>
        </w:tc>
        <w:tc>
          <w:tcPr>
            <w:tcW w:w="0" w:type="auto"/>
          </w:tcPr>
          <w:p w14:paraId="1F69B7BA" w14:textId="2E961D09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</w:tcPr>
          <w:p w14:paraId="04D66AFC" w14:textId="126E036B" w:rsidR="00E80F57" w:rsidRPr="00530817" w:rsidRDefault="0053081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E80F57" w:rsidRPr="00530817" w14:paraId="045D691E" w14:textId="30D2F7E6" w:rsidTr="0022283A">
        <w:trPr>
          <w:trHeight w:val="392"/>
        </w:trPr>
        <w:tc>
          <w:tcPr>
            <w:tcW w:w="0" w:type="auto"/>
          </w:tcPr>
          <w:p w14:paraId="5557B060" w14:textId="502DCF51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Popović Vanja</w:t>
            </w:r>
          </w:p>
        </w:tc>
        <w:tc>
          <w:tcPr>
            <w:tcW w:w="0" w:type="auto"/>
          </w:tcPr>
          <w:p w14:paraId="201635EF" w14:textId="46E927E7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14:paraId="287D0ECB" w14:textId="032634E6" w:rsidR="00E80F57" w:rsidRPr="00530817" w:rsidRDefault="00B438E6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E80F57" w:rsidRPr="00530817" w14:paraId="7DF87848" w14:textId="60AD4C39" w:rsidTr="0022283A">
        <w:trPr>
          <w:trHeight w:val="392"/>
        </w:trPr>
        <w:tc>
          <w:tcPr>
            <w:tcW w:w="0" w:type="auto"/>
          </w:tcPr>
          <w:p w14:paraId="0E9666F6" w14:textId="1B8F0185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Stanović Nikola</w:t>
            </w:r>
          </w:p>
        </w:tc>
        <w:tc>
          <w:tcPr>
            <w:tcW w:w="0" w:type="auto"/>
          </w:tcPr>
          <w:p w14:paraId="3AF8B4A6" w14:textId="112BDCB9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</w:tcPr>
          <w:p w14:paraId="735215AC" w14:textId="27B33BDE" w:rsidR="00E80F57" w:rsidRPr="00530817" w:rsidRDefault="0053081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E80F57" w:rsidRPr="00530817" w14:paraId="773D0F6A" w14:textId="2F166810" w:rsidTr="0022283A">
        <w:trPr>
          <w:trHeight w:val="384"/>
        </w:trPr>
        <w:tc>
          <w:tcPr>
            <w:tcW w:w="0" w:type="auto"/>
          </w:tcPr>
          <w:p w14:paraId="402B6DBF" w14:textId="2AE00429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Tadić Radoš</w:t>
            </w:r>
          </w:p>
        </w:tc>
        <w:tc>
          <w:tcPr>
            <w:tcW w:w="0" w:type="auto"/>
          </w:tcPr>
          <w:p w14:paraId="5D1E2182" w14:textId="7B3E11C9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</w:tcPr>
          <w:p w14:paraId="09A2FBF7" w14:textId="4812A88D" w:rsidR="00E80F57" w:rsidRPr="00530817" w:rsidRDefault="0053081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E80F57" w:rsidRPr="00530817" w14:paraId="14081767" w14:textId="4CA8F784" w:rsidTr="0022283A">
        <w:trPr>
          <w:trHeight w:val="392"/>
        </w:trPr>
        <w:tc>
          <w:tcPr>
            <w:tcW w:w="0" w:type="auto"/>
          </w:tcPr>
          <w:p w14:paraId="7C855E8C" w14:textId="2DED7882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Topuzović Suto</w:t>
            </w:r>
          </w:p>
        </w:tc>
        <w:tc>
          <w:tcPr>
            <w:tcW w:w="0" w:type="auto"/>
          </w:tcPr>
          <w:p w14:paraId="2389299B" w14:textId="22ADFA65" w:rsidR="00E80F57" w:rsidRPr="00530817" w:rsidRDefault="00E80F57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</w:tcPr>
          <w:p w14:paraId="092C530E" w14:textId="7ED0ACFB" w:rsidR="00E80F57" w:rsidRPr="00530817" w:rsidRDefault="00B438E6" w:rsidP="00F16D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E80F57" w:rsidRPr="00530817" w14:paraId="75FA7914" w14:textId="047AFA3C" w:rsidTr="0022283A">
        <w:trPr>
          <w:trHeight w:val="384"/>
        </w:trPr>
        <w:tc>
          <w:tcPr>
            <w:tcW w:w="0" w:type="auto"/>
          </w:tcPr>
          <w:p w14:paraId="157674FB" w14:textId="61F6B067" w:rsidR="00E80F57" w:rsidRPr="00530817" w:rsidRDefault="00E80F57" w:rsidP="00B6050B">
            <w:pPr>
              <w:rPr>
                <w:rFonts w:ascii="Times New Roman" w:hAnsi="Times New Roman" w:cs="Times New Roman"/>
                <w:b/>
              </w:rPr>
            </w:pPr>
            <w:r w:rsidRPr="00530817">
              <w:rPr>
                <w:rFonts w:ascii="Times New Roman" w:hAnsi="Times New Roman" w:cs="Times New Roman"/>
                <w:b/>
              </w:rPr>
              <w:t>Vujović Milica</w:t>
            </w:r>
          </w:p>
        </w:tc>
        <w:tc>
          <w:tcPr>
            <w:tcW w:w="0" w:type="auto"/>
          </w:tcPr>
          <w:p w14:paraId="7C727B40" w14:textId="09D6D623" w:rsidR="00E80F57" w:rsidRPr="00530817" w:rsidRDefault="00F23AEF" w:rsidP="00B605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</w:tcPr>
          <w:p w14:paraId="7CDE8179" w14:textId="51614259" w:rsidR="00E80F57" w:rsidRPr="00530817" w:rsidRDefault="00530817" w:rsidP="00B60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0817">
              <w:rPr>
                <w:rFonts w:ascii="Times New Roman" w:hAnsi="Times New Roman" w:cs="Times New Roman"/>
                <w:bCs/>
              </w:rPr>
              <w:t>14</w:t>
            </w:r>
          </w:p>
        </w:tc>
      </w:tr>
    </w:tbl>
    <w:p w14:paraId="5031FD85" w14:textId="77777777" w:rsidR="00530817" w:rsidRPr="00530817" w:rsidRDefault="00530817" w:rsidP="009F06BC">
      <w:pPr>
        <w:rPr>
          <w:rFonts w:ascii="Times New Roman" w:hAnsi="Times New Roman" w:cs="Times New Roman"/>
        </w:rPr>
      </w:pPr>
    </w:p>
    <w:p w14:paraId="47DB61CB" w14:textId="786B8749" w:rsidR="005C6EEF" w:rsidRPr="00530817" w:rsidRDefault="00B6050B" w:rsidP="009F06BC">
      <w:pPr>
        <w:rPr>
          <w:rFonts w:ascii="Times New Roman" w:hAnsi="Times New Roman" w:cs="Times New Roman"/>
        </w:rPr>
      </w:pPr>
      <w:r w:rsidRPr="00530817">
        <w:rPr>
          <w:rFonts w:ascii="Times New Roman" w:hAnsi="Times New Roman" w:cs="Times New Roman"/>
        </w:rPr>
        <w:br w:type="textWrapping" w:clear="all"/>
      </w:r>
      <w:r w:rsidR="009F06BC" w:rsidRPr="00530817">
        <w:rPr>
          <w:rFonts w:ascii="Times New Roman" w:hAnsi="Times New Roman" w:cs="Times New Roman"/>
        </w:rPr>
        <w:t xml:space="preserve"> </w:t>
      </w:r>
    </w:p>
    <w:p w14:paraId="4A5EEEF7" w14:textId="77777777" w:rsidR="0022283A" w:rsidRDefault="00530817" w:rsidP="009F06BC">
      <w:pPr>
        <w:rPr>
          <w:rFonts w:ascii="Times New Roman" w:hAnsi="Times New Roman" w:cs="Times New Roman"/>
        </w:rPr>
      </w:pPr>
      <w:r w:rsidRPr="00530817">
        <w:rPr>
          <w:rFonts w:ascii="Times New Roman" w:hAnsi="Times New Roman" w:cs="Times New Roman"/>
        </w:rPr>
        <w:t xml:space="preserve">                     </w:t>
      </w:r>
    </w:p>
    <w:p w14:paraId="582525A4" w14:textId="48A75222" w:rsidR="00530817" w:rsidRPr="00530817" w:rsidRDefault="0022283A" w:rsidP="009F0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530817" w:rsidRPr="00530817">
        <w:rPr>
          <w:rFonts w:ascii="Times New Roman" w:hAnsi="Times New Roman" w:cs="Times New Roman"/>
        </w:rPr>
        <w:t>S poštovanjem</w:t>
      </w:r>
    </w:p>
    <w:p w14:paraId="71BEF389" w14:textId="294F0951" w:rsidR="00B6050B" w:rsidRPr="00530817" w:rsidRDefault="00530817" w:rsidP="00530817">
      <w:pPr>
        <w:jc w:val="right"/>
        <w:rPr>
          <w:rFonts w:ascii="Times New Roman" w:hAnsi="Times New Roman" w:cs="Times New Roman"/>
        </w:rPr>
      </w:pPr>
      <w:r w:rsidRPr="00530817">
        <w:rPr>
          <w:rFonts w:ascii="Times New Roman" w:hAnsi="Times New Roman" w:cs="Times New Roman"/>
        </w:rPr>
        <w:t>Predmetni nastavnik</w:t>
      </w:r>
    </w:p>
    <w:p w14:paraId="55C8547F" w14:textId="4C0BF52D" w:rsidR="00530817" w:rsidRPr="00530817" w:rsidRDefault="00530817" w:rsidP="00530817">
      <w:pPr>
        <w:jc w:val="right"/>
        <w:rPr>
          <w:rFonts w:ascii="Times New Roman" w:hAnsi="Times New Roman" w:cs="Times New Roman"/>
        </w:rPr>
      </w:pPr>
      <w:r w:rsidRPr="00530817">
        <w:rPr>
          <w:rFonts w:ascii="Times New Roman" w:hAnsi="Times New Roman" w:cs="Times New Roman"/>
        </w:rPr>
        <w:t>Prof. Dr Izet Bajramović</w:t>
      </w:r>
    </w:p>
    <w:sectPr w:rsidR="00530817" w:rsidRPr="0053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659C6" w14:textId="77777777" w:rsidR="00DB7E3A" w:rsidRDefault="00DB7E3A" w:rsidP="005C3BDA">
      <w:pPr>
        <w:spacing w:after="0" w:line="240" w:lineRule="auto"/>
      </w:pPr>
      <w:r>
        <w:separator/>
      </w:r>
    </w:p>
  </w:endnote>
  <w:endnote w:type="continuationSeparator" w:id="0">
    <w:p w14:paraId="3FE268FF" w14:textId="77777777" w:rsidR="00DB7E3A" w:rsidRDefault="00DB7E3A" w:rsidP="005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401E9" w14:textId="77777777" w:rsidR="00DB7E3A" w:rsidRDefault="00DB7E3A" w:rsidP="005C3BDA">
      <w:pPr>
        <w:spacing w:after="0" w:line="240" w:lineRule="auto"/>
      </w:pPr>
      <w:r>
        <w:separator/>
      </w:r>
    </w:p>
  </w:footnote>
  <w:footnote w:type="continuationSeparator" w:id="0">
    <w:p w14:paraId="6F8F29AA" w14:textId="77777777" w:rsidR="00DB7E3A" w:rsidRDefault="00DB7E3A" w:rsidP="005C3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1"/>
    <w:rsid w:val="00004EE4"/>
    <w:rsid w:val="00063973"/>
    <w:rsid w:val="000712AB"/>
    <w:rsid w:val="00084CE4"/>
    <w:rsid w:val="00106E90"/>
    <w:rsid w:val="0022283A"/>
    <w:rsid w:val="00346181"/>
    <w:rsid w:val="00530817"/>
    <w:rsid w:val="005C3BDA"/>
    <w:rsid w:val="005C6EEF"/>
    <w:rsid w:val="005D6C0F"/>
    <w:rsid w:val="005F7109"/>
    <w:rsid w:val="00627E05"/>
    <w:rsid w:val="006951A5"/>
    <w:rsid w:val="006E1501"/>
    <w:rsid w:val="00885882"/>
    <w:rsid w:val="00892815"/>
    <w:rsid w:val="00895426"/>
    <w:rsid w:val="008B6A8C"/>
    <w:rsid w:val="008E13EE"/>
    <w:rsid w:val="008F0629"/>
    <w:rsid w:val="00943A33"/>
    <w:rsid w:val="009F06BC"/>
    <w:rsid w:val="00B438E6"/>
    <w:rsid w:val="00B6050B"/>
    <w:rsid w:val="00BD1E58"/>
    <w:rsid w:val="00DB7E3A"/>
    <w:rsid w:val="00DC38BA"/>
    <w:rsid w:val="00E14DC1"/>
    <w:rsid w:val="00E80F57"/>
    <w:rsid w:val="00ED013D"/>
    <w:rsid w:val="00EF007F"/>
    <w:rsid w:val="00F16D62"/>
    <w:rsid w:val="00F23AEF"/>
    <w:rsid w:val="00F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E636"/>
  <w15:chartTrackingRefBased/>
  <w15:docId w15:val="{AD317C7E-74CD-4D06-AF95-63D59AD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DA"/>
  </w:style>
  <w:style w:type="paragraph" w:styleId="Footer">
    <w:name w:val="footer"/>
    <w:basedOn w:val="Normal"/>
    <w:link w:val="FooterChar"/>
    <w:uiPriority w:val="99"/>
    <w:unhideWhenUsed/>
    <w:rsid w:val="005C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Bubanja Bubanja</dc:creator>
  <cp:keywords/>
  <dc:description/>
  <cp:lastModifiedBy>Marija</cp:lastModifiedBy>
  <cp:revision>15</cp:revision>
  <dcterms:created xsi:type="dcterms:W3CDTF">2019-01-18T10:13:00Z</dcterms:created>
  <dcterms:modified xsi:type="dcterms:W3CDTF">2019-11-10T21:27:00Z</dcterms:modified>
</cp:coreProperties>
</file>